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48"/>
        <w:gridCol w:w="4652"/>
      </w:tblGrid>
      <w:tr w:rsidR="00BA4AA0" w:rsidTr="0088160D">
        <w:trPr>
          <w:trHeight w:val="294"/>
        </w:trPr>
        <w:tc>
          <w:tcPr>
            <w:tcW w:w="4658" w:type="dxa"/>
          </w:tcPr>
          <w:p w:rsidR="00BA4AA0" w:rsidRPr="00DA61D8" w:rsidRDefault="005430A5" w:rsidP="0088160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A61D8">
              <w:rPr>
                <w:rFonts w:ascii="Arial" w:hAnsi="Arial" w:cs="Arial"/>
                <w:b/>
                <w:sz w:val="24"/>
                <w:szCs w:val="24"/>
                <w:u w:val="single"/>
              </w:rPr>
              <w:t>Mastery</w:t>
            </w:r>
          </w:p>
        </w:tc>
        <w:tc>
          <w:tcPr>
            <w:tcW w:w="4648" w:type="dxa"/>
          </w:tcPr>
          <w:p w:rsidR="00BA4AA0" w:rsidRPr="00DA61D8" w:rsidRDefault="00BA4AA0" w:rsidP="0088160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A61D8">
              <w:rPr>
                <w:rFonts w:ascii="Arial" w:hAnsi="Arial" w:cs="Arial"/>
                <w:b/>
                <w:sz w:val="24"/>
                <w:szCs w:val="24"/>
                <w:u w:val="single"/>
              </w:rPr>
              <w:t>Practice</w:t>
            </w:r>
          </w:p>
        </w:tc>
        <w:tc>
          <w:tcPr>
            <w:tcW w:w="4652" w:type="dxa"/>
          </w:tcPr>
          <w:p w:rsidR="00BA4AA0" w:rsidRPr="00DA61D8" w:rsidRDefault="00BA4AA0" w:rsidP="0088160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A61D8">
              <w:rPr>
                <w:rFonts w:ascii="Arial" w:hAnsi="Arial" w:cs="Arial"/>
                <w:b/>
                <w:sz w:val="24"/>
                <w:szCs w:val="24"/>
                <w:u w:val="single"/>
              </w:rPr>
              <w:t>Creativity</w:t>
            </w:r>
          </w:p>
        </w:tc>
      </w:tr>
      <w:tr w:rsidR="00BA4AA0" w:rsidTr="0088160D">
        <w:trPr>
          <w:trHeight w:val="6642"/>
        </w:trPr>
        <w:tc>
          <w:tcPr>
            <w:tcW w:w="4658" w:type="dxa"/>
          </w:tcPr>
          <w:p w:rsidR="00BA4AA0" w:rsidRPr="00C14432" w:rsidRDefault="00BA4AA0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Performing at a high level in comparison to good opposition</w:t>
            </w:r>
          </w:p>
          <w:p w:rsidR="00BA4AA0" w:rsidRPr="00C14432" w:rsidRDefault="00BA4AA0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Excelling at a piece of work incorporating the learning objective</w:t>
            </w:r>
          </w:p>
          <w:p w:rsidR="00BA4AA0" w:rsidRPr="00C14432" w:rsidRDefault="00BA4AA0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To use a challenging skill accurately</w:t>
            </w:r>
          </w:p>
          <w:p w:rsidR="00BA4AA0" w:rsidRPr="00C14432" w:rsidRDefault="00BA4AA0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Full marks in a challenging activity/exercise</w:t>
            </w:r>
          </w:p>
          <w:p w:rsidR="00BA4AA0" w:rsidRPr="00C14432" w:rsidRDefault="00BA4AA0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Directing others</w:t>
            </w:r>
          </w:p>
          <w:p w:rsidR="00BA4AA0" w:rsidRPr="00C14432" w:rsidRDefault="00BA4AA0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Applied thinking</w:t>
            </w:r>
          </w:p>
          <w:p w:rsidR="00BA4AA0" w:rsidRPr="00C14432" w:rsidRDefault="00BA4AA0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Explain own thought and processes</w:t>
            </w:r>
          </w:p>
          <w:p w:rsidR="00BA4AA0" w:rsidRPr="00C14432" w:rsidRDefault="00BA4AA0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Asking deep questions</w:t>
            </w:r>
          </w:p>
          <w:p w:rsidR="00BA4AA0" w:rsidRPr="00C14432" w:rsidRDefault="00BA4AA0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Vocabulary well beyond age expectation</w:t>
            </w:r>
          </w:p>
          <w:p w:rsidR="00BA4AA0" w:rsidRPr="00C14432" w:rsidRDefault="00BA4AA0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Excessive knowledge in certain areas</w:t>
            </w:r>
          </w:p>
          <w:p w:rsidR="00BA4AA0" w:rsidRPr="00C14432" w:rsidRDefault="00BA4AA0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Accurate performance</w:t>
            </w:r>
          </w:p>
          <w:p w:rsidR="00BA4AA0" w:rsidRPr="00C14432" w:rsidRDefault="00BA4AA0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High quality answers demonstrating knowledge</w:t>
            </w:r>
          </w:p>
          <w:p w:rsidR="00BA4AA0" w:rsidRPr="00C823A2" w:rsidRDefault="00BA4AA0" w:rsidP="0088160D">
            <w:pPr>
              <w:pStyle w:val="ListParagraph"/>
              <w:numPr>
                <w:ilvl w:val="0"/>
                <w:numId w:val="2"/>
              </w:numPr>
            </w:pPr>
            <w:r w:rsidRPr="00C14432">
              <w:rPr>
                <w:rFonts w:ascii="Arial" w:hAnsi="Arial" w:cs="Arial"/>
              </w:rPr>
              <w:t>Composition showing thought and use of relevant elements</w:t>
            </w:r>
          </w:p>
          <w:p w:rsidR="00C823A2" w:rsidRPr="00C823A2" w:rsidRDefault="00C823A2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823A2">
              <w:rPr>
                <w:rFonts w:ascii="Arial" w:hAnsi="Arial" w:cs="Arial"/>
              </w:rPr>
              <w:t>Excelling in competitive</w:t>
            </w:r>
            <w:r w:rsidR="0055584B">
              <w:rPr>
                <w:rFonts w:ascii="Arial" w:hAnsi="Arial" w:cs="Arial"/>
              </w:rPr>
              <w:t xml:space="preserve"> or challenging</w:t>
            </w:r>
            <w:r w:rsidRPr="00C823A2">
              <w:rPr>
                <w:rFonts w:ascii="Arial" w:hAnsi="Arial" w:cs="Arial"/>
              </w:rPr>
              <w:t xml:space="preserve"> situations – drama</w:t>
            </w:r>
            <w:r w:rsidR="0055584B">
              <w:rPr>
                <w:rFonts w:ascii="Arial" w:hAnsi="Arial" w:cs="Arial"/>
              </w:rPr>
              <w:t>, music</w:t>
            </w:r>
            <w:r w:rsidR="00846811">
              <w:rPr>
                <w:rFonts w:ascii="Arial" w:hAnsi="Arial" w:cs="Arial"/>
              </w:rPr>
              <w:t xml:space="preserve">, </w:t>
            </w:r>
            <w:r w:rsidRPr="00C823A2">
              <w:rPr>
                <w:rFonts w:ascii="Arial" w:hAnsi="Arial" w:cs="Arial"/>
              </w:rPr>
              <w:t>sports event</w:t>
            </w:r>
            <w:r w:rsidR="00846811">
              <w:rPr>
                <w:rFonts w:ascii="Arial" w:hAnsi="Arial" w:cs="Arial"/>
              </w:rPr>
              <w:t>s or examinations</w:t>
            </w:r>
          </w:p>
        </w:tc>
        <w:tc>
          <w:tcPr>
            <w:tcW w:w="4648" w:type="dxa"/>
          </w:tcPr>
          <w:p w:rsidR="00BA4AA0" w:rsidRPr="00C14432" w:rsidRDefault="00F9026E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Avid</w:t>
            </w:r>
            <w:r w:rsidR="00353452" w:rsidRPr="00C14432">
              <w:rPr>
                <w:rFonts w:ascii="Arial" w:hAnsi="Arial" w:cs="Arial"/>
              </w:rPr>
              <w:t xml:space="preserve"> reader of </w:t>
            </w:r>
            <w:r w:rsidR="000F5519">
              <w:rPr>
                <w:rFonts w:ascii="Arial" w:hAnsi="Arial" w:cs="Arial"/>
              </w:rPr>
              <w:t>fiction and non-fiction genres</w:t>
            </w:r>
          </w:p>
          <w:p w:rsidR="00353452" w:rsidRPr="00C14432" w:rsidRDefault="00353452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Learns spellings regularly</w:t>
            </w:r>
            <w:r w:rsidR="00CE0368">
              <w:rPr>
                <w:rFonts w:ascii="Arial" w:hAnsi="Arial" w:cs="Arial"/>
              </w:rPr>
              <w:t xml:space="preserve"> and applies them to their own work</w:t>
            </w:r>
          </w:p>
          <w:p w:rsidR="00353452" w:rsidRPr="00C14432" w:rsidRDefault="00353452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Handwriting practice</w:t>
            </w:r>
          </w:p>
          <w:p w:rsidR="00353452" w:rsidRPr="00C14432" w:rsidRDefault="00F9026E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practice of a musical instrument</w:t>
            </w:r>
          </w:p>
          <w:p w:rsidR="00353452" w:rsidRPr="00C14432" w:rsidRDefault="00353452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 xml:space="preserve">A </w:t>
            </w:r>
            <w:r w:rsidRPr="00CE0368">
              <w:rPr>
                <w:rFonts w:ascii="Arial" w:hAnsi="Arial" w:cs="Arial"/>
                <w:b/>
              </w:rPr>
              <w:t>hardworking</w:t>
            </w:r>
            <w:r w:rsidR="00CE0368">
              <w:rPr>
                <w:rFonts w:ascii="Arial" w:hAnsi="Arial" w:cs="Arial"/>
                <w:b/>
              </w:rPr>
              <w:t>,</w:t>
            </w:r>
            <w:r w:rsidRPr="00C14432">
              <w:rPr>
                <w:rFonts w:ascii="Arial" w:hAnsi="Arial" w:cs="Arial"/>
              </w:rPr>
              <w:t xml:space="preserve"> regular attendee at a club</w:t>
            </w:r>
          </w:p>
          <w:p w:rsidR="00353452" w:rsidRPr="00C14432" w:rsidRDefault="00353452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Practice in their own time</w:t>
            </w:r>
          </w:p>
          <w:p w:rsidR="00353452" w:rsidRPr="00C14432" w:rsidRDefault="00353452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 xml:space="preserve">Improve </w:t>
            </w:r>
            <w:r w:rsidR="000F5519">
              <w:rPr>
                <w:rFonts w:ascii="Arial" w:hAnsi="Arial" w:cs="Arial"/>
              </w:rPr>
              <w:t>beyond</w:t>
            </w:r>
            <w:r w:rsidRPr="00C14432">
              <w:rPr>
                <w:rFonts w:ascii="Arial" w:hAnsi="Arial" w:cs="Arial"/>
              </w:rPr>
              <w:t xml:space="preserve"> their targets</w:t>
            </w:r>
          </w:p>
          <w:p w:rsidR="00353452" w:rsidRPr="00C14432" w:rsidRDefault="00353452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 xml:space="preserve">Learning </w:t>
            </w:r>
            <w:r w:rsidR="00226578">
              <w:rPr>
                <w:rFonts w:ascii="Arial" w:hAnsi="Arial" w:cs="Arial"/>
              </w:rPr>
              <w:t xml:space="preserve">and practice </w:t>
            </w:r>
            <w:r w:rsidRPr="00C14432">
              <w:rPr>
                <w:rFonts w:ascii="Arial" w:hAnsi="Arial" w:cs="Arial"/>
              </w:rPr>
              <w:t>of times table and dividing facts</w:t>
            </w:r>
          </w:p>
          <w:p w:rsidR="00353452" w:rsidRPr="00C14432" w:rsidRDefault="00353452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 xml:space="preserve">Learning </w:t>
            </w:r>
            <w:r w:rsidR="00C11C58">
              <w:rPr>
                <w:rFonts w:ascii="Arial" w:hAnsi="Arial" w:cs="Arial"/>
              </w:rPr>
              <w:t>vocabulary</w:t>
            </w:r>
            <w:r w:rsidRPr="00C14432">
              <w:rPr>
                <w:rFonts w:ascii="Arial" w:hAnsi="Arial" w:cs="Arial"/>
              </w:rPr>
              <w:t>, poems</w:t>
            </w:r>
          </w:p>
          <w:p w:rsidR="00353452" w:rsidRPr="00C14432" w:rsidRDefault="00353452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 xml:space="preserve">Research to gain </w:t>
            </w:r>
            <w:r w:rsidR="00434693">
              <w:rPr>
                <w:rFonts w:ascii="Arial" w:hAnsi="Arial" w:cs="Arial"/>
              </w:rPr>
              <w:t xml:space="preserve">or extend </w:t>
            </w:r>
            <w:r w:rsidRPr="00C14432">
              <w:rPr>
                <w:rFonts w:ascii="Arial" w:hAnsi="Arial" w:cs="Arial"/>
              </w:rPr>
              <w:t>knowledge</w:t>
            </w:r>
          </w:p>
          <w:p w:rsidR="00434693" w:rsidRPr="00434693" w:rsidRDefault="00353452" w:rsidP="0088160D">
            <w:pPr>
              <w:pStyle w:val="ListParagraph"/>
              <w:numPr>
                <w:ilvl w:val="0"/>
                <w:numId w:val="2"/>
              </w:numPr>
            </w:pPr>
            <w:r w:rsidRPr="00434693">
              <w:rPr>
                <w:rFonts w:ascii="Arial" w:hAnsi="Arial" w:cs="Arial"/>
              </w:rPr>
              <w:t xml:space="preserve">Practice of </w:t>
            </w:r>
            <w:r w:rsidR="00434693">
              <w:rPr>
                <w:rFonts w:ascii="Arial" w:hAnsi="Arial" w:cs="Arial"/>
              </w:rPr>
              <w:t>curriculum</w:t>
            </w:r>
            <w:r w:rsidRPr="00434693">
              <w:rPr>
                <w:rFonts w:ascii="Arial" w:hAnsi="Arial" w:cs="Arial"/>
              </w:rPr>
              <w:t xml:space="preserve"> skills </w:t>
            </w:r>
          </w:p>
          <w:p w:rsidR="00353452" w:rsidRPr="00D22AAE" w:rsidRDefault="00353452" w:rsidP="0088160D">
            <w:pPr>
              <w:pStyle w:val="ListParagraph"/>
              <w:numPr>
                <w:ilvl w:val="0"/>
                <w:numId w:val="2"/>
              </w:numPr>
            </w:pPr>
            <w:r w:rsidRPr="00434693">
              <w:rPr>
                <w:rFonts w:ascii="Arial" w:hAnsi="Arial" w:cs="Arial"/>
              </w:rPr>
              <w:t xml:space="preserve">Seen to be </w:t>
            </w:r>
            <w:r w:rsidR="00FB5F28" w:rsidRPr="00434693">
              <w:rPr>
                <w:rFonts w:ascii="Arial" w:hAnsi="Arial" w:cs="Arial"/>
              </w:rPr>
              <w:t>trying to improve even outside the lesson</w:t>
            </w:r>
          </w:p>
          <w:p w:rsidR="00D22AAE" w:rsidRDefault="00D22AAE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22AAE">
              <w:rPr>
                <w:rFonts w:ascii="Arial" w:hAnsi="Arial" w:cs="Arial"/>
              </w:rPr>
              <w:t>Application and practice to a sports skill</w:t>
            </w:r>
          </w:p>
          <w:p w:rsidR="00226578" w:rsidRPr="00D22AAE" w:rsidRDefault="00226578" w:rsidP="0066125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652" w:type="dxa"/>
          </w:tcPr>
          <w:p w:rsidR="00BA4AA0" w:rsidRPr="00C14432" w:rsidRDefault="00FB5F28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Suggesting ideas</w:t>
            </w:r>
          </w:p>
          <w:p w:rsidR="00FB5F28" w:rsidRPr="00C14432" w:rsidRDefault="00FB5F28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Directing others</w:t>
            </w:r>
          </w:p>
          <w:p w:rsidR="00FB5F28" w:rsidRPr="00C14432" w:rsidRDefault="00FB5F28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Creating own practices</w:t>
            </w:r>
          </w:p>
          <w:p w:rsidR="00FB5F28" w:rsidRPr="00C14432" w:rsidRDefault="00FB5F28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Thinking tactically</w:t>
            </w:r>
          </w:p>
          <w:p w:rsidR="00FB5F28" w:rsidRPr="00C14432" w:rsidRDefault="00FB5F28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Making imaginative models and explain how they work</w:t>
            </w:r>
          </w:p>
          <w:p w:rsidR="00FB5F28" w:rsidRPr="00C14432" w:rsidRDefault="00FB5F28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Use media in creative ways, explaining th</w:t>
            </w:r>
            <w:r w:rsidR="0002184B">
              <w:rPr>
                <w:rFonts w:ascii="Arial" w:hAnsi="Arial" w:cs="Arial"/>
              </w:rPr>
              <w:t>eir methods</w:t>
            </w:r>
          </w:p>
          <w:p w:rsidR="00FB5F28" w:rsidRPr="00C14432" w:rsidRDefault="00FB5F28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Ambitious vocabulary</w:t>
            </w:r>
          </w:p>
          <w:p w:rsidR="00FB5F28" w:rsidRPr="00C14432" w:rsidRDefault="00FB5F28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Commenting on what they have done</w:t>
            </w:r>
          </w:p>
          <w:p w:rsidR="00FB5F28" w:rsidRPr="00C14432" w:rsidRDefault="00FB5F28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Deeper level thinking</w:t>
            </w:r>
          </w:p>
          <w:p w:rsidR="00FB5F28" w:rsidRPr="00C14432" w:rsidRDefault="00FB5F28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Exceptional</w:t>
            </w:r>
            <w:r w:rsidR="0002184B">
              <w:rPr>
                <w:rFonts w:ascii="Arial" w:hAnsi="Arial" w:cs="Arial"/>
              </w:rPr>
              <w:t xml:space="preserve"> and creative</w:t>
            </w:r>
            <w:r w:rsidRPr="00C14432">
              <w:rPr>
                <w:rFonts w:ascii="Arial" w:hAnsi="Arial" w:cs="Arial"/>
              </w:rPr>
              <w:t xml:space="preserve"> use of grammar and punctuation</w:t>
            </w:r>
            <w:r w:rsidR="0002184B">
              <w:rPr>
                <w:rFonts w:ascii="Arial" w:hAnsi="Arial" w:cs="Arial"/>
              </w:rPr>
              <w:t xml:space="preserve"> to express the</w:t>
            </w:r>
            <w:r w:rsidR="00A14E92">
              <w:rPr>
                <w:rFonts w:ascii="Arial" w:hAnsi="Arial" w:cs="Arial"/>
              </w:rPr>
              <w:t>mselves in their personal style</w:t>
            </w:r>
          </w:p>
          <w:p w:rsidR="00FB5F28" w:rsidRPr="00C14432" w:rsidRDefault="00FB5F28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Designing own experiments and investigations</w:t>
            </w:r>
          </w:p>
          <w:p w:rsidR="00FB5F28" w:rsidRPr="00C14432" w:rsidRDefault="00FB5F28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 xml:space="preserve">Using instruments creatively-not just </w:t>
            </w:r>
            <w:r w:rsidR="00846811">
              <w:rPr>
                <w:rFonts w:ascii="Arial" w:hAnsi="Arial" w:cs="Arial"/>
              </w:rPr>
              <w:t xml:space="preserve">in </w:t>
            </w:r>
            <w:r w:rsidRPr="00C14432">
              <w:rPr>
                <w:rFonts w:ascii="Arial" w:hAnsi="Arial" w:cs="Arial"/>
              </w:rPr>
              <w:t>the obvious way</w:t>
            </w:r>
          </w:p>
          <w:p w:rsidR="00FB5F28" w:rsidRPr="00C14432" w:rsidRDefault="00FB5F28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Suggest instruments to create a particular mood or effect</w:t>
            </w:r>
          </w:p>
          <w:p w:rsidR="00FB5F28" w:rsidRPr="00C14432" w:rsidRDefault="00FB5F28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Suggest how to improve</w:t>
            </w:r>
            <w:r w:rsidR="00846811">
              <w:rPr>
                <w:rFonts w:ascii="Arial" w:hAnsi="Arial" w:cs="Arial"/>
              </w:rPr>
              <w:t xml:space="preserve"> their work</w:t>
            </w:r>
          </w:p>
          <w:p w:rsidR="00FB5F28" w:rsidRPr="00C14432" w:rsidRDefault="00FB5F28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Can creat</w:t>
            </w:r>
            <w:r w:rsidR="00CD4767" w:rsidRPr="00C14432">
              <w:rPr>
                <w:rFonts w:ascii="Arial" w:hAnsi="Arial" w:cs="Arial"/>
              </w:rPr>
              <w:t>e</w:t>
            </w:r>
            <w:r w:rsidRPr="00C14432">
              <w:rPr>
                <w:rFonts w:ascii="Arial" w:hAnsi="Arial" w:cs="Arial"/>
              </w:rPr>
              <w:t xml:space="preserve"> own strategies and explain it </w:t>
            </w:r>
          </w:p>
          <w:p w:rsidR="00CD4767" w:rsidRPr="00C14432" w:rsidRDefault="00CD4767" w:rsidP="00881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32">
              <w:rPr>
                <w:rFonts w:ascii="Arial" w:hAnsi="Arial" w:cs="Arial"/>
              </w:rPr>
              <w:t>Imaginative free play</w:t>
            </w:r>
          </w:p>
          <w:p w:rsidR="00B30A60" w:rsidRPr="00C14432" w:rsidRDefault="00A836ED" w:rsidP="0088160D">
            <w:pPr>
              <w:pStyle w:val="ListParagraph"/>
              <w:numPr>
                <w:ilvl w:val="0"/>
                <w:numId w:val="2"/>
              </w:numPr>
            </w:pPr>
            <w:r w:rsidRPr="00C14432">
              <w:rPr>
                <w:rFonts w:ascii="Arial" w:hAnsi="Arial" w:cs="Arial"/>
              </w:rPr>
              <w:t>Confidence within a situation which is above their peers</w:t>
            </w:r>
          </w:p>
        </w:tc>
      </w:tr>
    </w:tbl>
    <w:p w:rsidR="00A14E92" w:rsidRDefault="00D22AAE">
      <w:pPr>
        <w:rPr>
          <w:b/>
          <w:sz w:val="48"/>
          <w:szCs w:val="48"/>
          <w:u w:val="single"/>
        </w:rPr>
      </w:pPr>
      <w:r w:rsidRPr="00840682">
        <w:rPr>
          <w:rFonts w:ascii="Arial" w:hAnsi="Arial" w:cs="Arial"/>
          <w:b/>
          <w:noProof/>
          <w:color w:val="92D050"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 wp14:anchorId="64D0E1BD" wp14:editId="3C70FD95">
            <wp:simplePos x="0" y="0"/>
            <wp:positionH relativeFrom="column">
              <wp:posOffset>255270</wp:posOffset>
            </wp:positionH>
            <wp:positionV relativeFrom="paragraph">
              <wp:posOffset>-283210</wp:posOffset>
            </wp:positionV>
            <wp:extent cx="8420100" cy="7157352"/>
            <wp:effectExtent l="0" t="0" r="0" b="5715"/>
            <wp:wrapNone/>
            <wp:docPr id="1" name="Picture 1" descr="C:\Users\Sarah\Documents\G and T\da vinci\Art work\J2749-Junior-da-Vinci-cir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cuments\G and T\da vinci\Art work\J2749-Junior-da-Vinci-circl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715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719" w:rsidRPr="00016719">
        <w:rPr>
          <w:b/>
          <w:sz w:val="48"/>
          <w:szCs w:val="48"/>
          <w:u w:val="single"/>
        </w:rPr>
        <w:t xml:space="preserve">Examples of </w:t>
      </w:r>
      <w:proofErr w:type="spellStart"/>
      <w:r w:rsidR="00016719" w:rsidRPr="00016719">
        <w:rPr>
          <w:b/>
          <w:sz w:val="48"/>
          <w:szCs w:val="48"/>
          <w:u w:val="single"/>
        </w:rPr>
        <w:t>JdV</w:t>
      </w:r>
      <w:proofErr w:type="spellEnd"/>
      <w:r w:rsidR="00016719" w:rsidRPr="00016719">
        <w:rPr>
          <w:b/>
          <w:sz w:val="48"/>
          <w:szCs w:val="48"/>
          <w:u w:val="single"/>
        </w:rPr>
        <w:t xml:space="preserve"> </w:t>
      </w:r>
      <w:r w:rsidR="00016719">
        <w:rPr>
          <w:b/>
          <w:sz w:val="48"/>
          <w:szCs w:val="48"/>
          <w:u w:val="single"/>
        </w:rPr>
        <w:t xml:space="preserve">pupil </w:t>
      </w:r>
      <w:r w:rsidR="0059487E">
        <w:rPr>
          <w:b/>
          <w:sz w:val="48"/>
          <w:szCs w:val="48"/>
          <w:u w:val="single"/>
        </w:rPr>
        <w:t xml:space="preserve">traits and </w:t>
      </w:r>
      <w:r w:rsidR="00016719" w:rsidRPr="00016719">
        <w:rPr>
          <w:b/>
          <w:sz w:val="48"/>
          <w:szCs w:val="48"/>
          <w:u w:val="single"/>
        </w:rPr>
        <w:t>characteristics</w:t>
      </w:r>
    </w:p>
    <w:p w:rsidR="00103B8C" w:rsidRPr="00A14E92" w:rsidRDefault="0059487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(</w:t>
      </w:r>
      <w:r w:rsidR="00A14E92" w:rsidRPr="00EB135E">
        <w:rPr>
          <w:sz w:val="24"/>
          <w:szCs w:val="24"/>
        </w:rPr>
        <w:t xml:space="preserve">This list is intended to </w:t>
      </w:r>
      <w:r w:rsidR="00DA61D8">
        <w:rPr>
          <w:sz w:val="24"/>
          <w:szCs w:val="24"/>
        </w:rPr>
        <w:t>offer</w:t>
      </w:r>
      <w:r w:rsidR="00A14E92" w:rsidRPr="00EB135E">
        <w:rPr>
          <w:sz w:val="24"/>
          <w:szCs w:val="24"/>
        </w:rPr>
        <w:t xml:space="preserve"> </w:t>
      </w:r>
      <w:r w:rsidR="00DA61D8">
        <w:rPr>
          <w:sz w:val="24"/>
          <w:szCs w:val="24"/>
        </w:rPr>
        <w:t>examples</w:t>
      </w:r>
      <w:r w:rsidR="00CA5376" w:rsidRPr="00EB135E">
        <w:rPr>
          <w:sz w:val="24"/>
          <w:szCs w:val="24"/>
        </w:rPr>
        <w:t xml:space="preserve"> of the </w:t>
      </w:r>
      <w:r w:rsidR="00EB135E" w:rsidRPr="00EB135E">
        <w:rPr>
          <w:sz w:val="24"/>
          <w:szCs w:val="24"/>
        </w:rPr>
        <w:t xml:space="preserve">qualities that staff will be looking for when awarding </w:t>
      </w:r>
      <w:proofErr w:type="spellStart"/>
      <w:r w:rsidR="00EB135E" w:rsidRPr="00EB135E">
        <w:rPr>
          <w:sz w:val="24"/>
          <w:szCs w:val="24"/>
        </w:rPr>
        <w:t>JdV</w:t>
      </w:r>
      <w:proofErr w:type="spellEnd"/>
      <w:r w:rsidR="00EB135E" w:rsidRPr="00EB135E">
        <w:rPr>
          <w:sz w:val="24"/>
          <w:szCs w:val="24"/>
        </w:rPr>
        <w:t xml:space="preserve"> m</w:t>
      </w:r>
      <w:r w:rsidR="00EB135E">
        <w:rPr>
          <w:sz w:val="24"/>
          <w:szCs w:val="24"/>
        </w:rPr>
        <w:t>erits.</w:t>
      </w:r>
      <w:r w:rsidR="00DA61D8">
        <w:rPr>
          <w:sz w:val="24"/>
          <w:szCs w:val="24"/>
        </w:rPr>
        <w:t xml:space="preserve"> </w:t>
      </w:r>
      <w:r w:rsidR="00EB135E">
        <w:rPr>
          <w:sz w:val="24"/>
          <w:szCs w:val="24"/>
        </w:rPr>
        <w:t>It is not an exhaustive list!</w:t>
      </w:r>
      <w:r w:rsidRPr="00EB135E">
        <w:rPr>
          <w:sz w:val="24"/>
          <w:szCs w:val="24"/>
        </w:rPr>
        <w:t>)</w:t>
      </w:r>
      <w:r w:rsidR="00016719" w:rsidRPr="00A14E92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sectPr w:rsidR="00103B8C" w:rsidRPr="00A14E92" w:rsidSect="00BA4A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15F8"/>
    <w:multiLevelType w:val="hybridMultilevel"/>
    <w:tmpl w:val="FCE6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F7BDD"/>
    <w:multiLevelType w:val="hybridMultilevel"/>
    <w:tmpl w:val="9078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AA0"/>
    <w:rsid w:val="00016719"/>
    <w:rsid w:val="0002184B"/>
    <w:rsid w:val="000F5519"/>
    <w:rsid w:val="00103B8C"/>
    <w:rsid w:val="002007B7"/>
    <w:rsid w:val="00226578"/>
    <w:rsid w:val="00353452"/>
    <w:rsid w:val="00434693"/>
    <w:rsid w:val="005430A5"/>
    <w:rsid w:val="0055584B"/>
    <w:rsid w:val="0059487E"/>
    <w:rsid w:val="00625C61"/>
    <w:rsid w:val="006602B0"/>
    <w:rsid w:val="0066125B"/>
    <w:rsid w:val="00840682"/>
    <w:rsid w:val="00846811"/>
    <w:rsid w:val="0088160D"/>
    <w:rsid w:val="008C35FE"/>
    <w:rsid w:val="00A14E92"/>
    <w:rsid w:val="00A836ED"/>
    <w:rsid w:val="00AE055F"/>
    <w:rsid w:val="00B30A60"/>
    <w:rsid w:val="00BA4AA0"/>
    <w:rsid w:val="00BC4F15"/>
    <w:rsid w:val="00C00F63"/>
    <w:rsid w:val="00C11C58"/>
    <w:rsid w:val="00C14432"/>
    <w:rsid w:val="00C823A2"/>
    <w:rsid w:val="00CA5376"/>
    <w:rsid w:val="00CD4767"/>
    <w:rsid w:val="00CE0368"/>
    <w:rsid w:val="00D22AAE"/>
    <w:rsid w:val="00D676FB"/>
    <w:rsid w:val="00DA61D8"/>
    <w:rsid w:val="00EB135E"/>
    <w:rsid w:val="00F9026E"/>
    <w:rsid w:val="00F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F09B"/>
  <w15:docId w15:val="{F857D32E-B5C6-4CF8-AD1B-33E02250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Crescent Primary School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Lowe</dc:creator>
  <cp:lastModifiedBy>Margaret Spillane</cp:lastModifiedBy>
  <cp:revision>5</cp:revision>
  <cp:lastPrinted>2017-09-18T11:05:00Z</cp:lastPrinted>
  <dcterms:created xsi:type="dcterms:W3CDTF">2019-09-06T15:37:00Z</dcterms:created>
  <dcterms:modified xsi:type="dcterms:W3CDTF">2019-09-06T15:47:00Z</dcterms:modified>
</cp:coreProperties>
</file>